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15FE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学院（盖章）: _______________</w:t>
      </w:r>
    </w:p>
    <w:tbl>
      <w:tblPr>
        <w:tblStyle w:val="5"/>
        <w:tblpPr w:leftFromText="180" w:rightFromText="180" w:vertAnchor="page" w:horzAnchor="page" w:tblpX="947" w:tblpY="2004"/>
        <w:tblW w:w="15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40"/>
        <w:gridCol w:w="607"/>
        <w:gridCol w:w="680"/>
        <w:gridCol w:w="1009"/>
        <w:gridCol w:w="1096"/>
        <w:gridCol w:w="1200"/>
        <w:gridCol w:w="862"/>
        <w:gridCol w:w="769"/>
        <w:gridCol w:w="1206"/>
        <w:gridCol w:w="667"/>
        <w:gridCol w:w="991"/>
        <w:gridCol w:w="1385"/>
        <w:gridCol w:w="1580"/>
        <w:gridCol w:w="1012"/>
        <w:gridCol w:w="745"/>
      </w:tblGrid>
      <w:tr w14:paraId="3758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57" w:type="dxa"/>
            <w:gridSpan w:val="16"/>
          </w:tcPr>
          <w:p w14:paraId="4F5CDF24"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北京体育大学2025年“伊拉斯谟+”项目学生报名汇总表</w:t>
            </w:r>
          </w:p>
        </w:tc>
      </w:tr>
      <w:tr w14:paraId="73D7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8" w:type="dxa"/>
            <w:vAlign w:val="center"/>
          </w:tcPr>
          <w:p w14:paraId="4AC9E2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40" w:type="dxa"/>
            <w:vAlign w:val="center"/>
          </w:tcPr>
          <w:p w14:paraId="6D9481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7" w:type="dxa"/>
            <w:vAlign w:val="center"/>
          </w:tcPr>
          <w:p w14:paraId="6C3AD1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80" w:type="dxa"/>
          </w:tcPr>
          <w:p w14:paraId="12D106C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 w14:paraId="7BF9F5F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出生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1009" w:type="dxa"/>
            <w:vAlign w:val="center"/>
          </w:tcPr>
          <w:p w14:paraId="68741F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96" w:type="dxa"/>
            <w:vAlign w:val="center"/>
          </w:tcPr>
          <w:p w14:paraId="7C3022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00" w:type="dxa"/>
            <w:vAlign w:val="center"/>
          </w:tcPr>
          <w:p w14:paraId="0E0A6E5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eastAsia="zh-CN"/>
              </w:rPr>
              <w:t>年级</w:t>
            </w:r>
          </w:p>
          <w:p w14:paraId="7F1A2DB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</w:rPr>
              <w:t>（本科生/研究生</w:t>
            </w:r>
            <w:r>
              <w:rPr>
                <w:rFonts w:hint="eastAsia"/>
                <w:sz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highlight w:val="none"/>
              </w:rPr>
              <w:t>非毕业年级）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D3B55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绩点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9326B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成绩</w:t>
            </w:r>
          </w:p>
          <w:p w14:paraId="1BF499B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排名</w:t>
            </w:r>
          </w:p>
        </w:tc>
        <w:tc>
          <w:tcPr>
            <w:tcW w:w="1206" w:type="dxa"/>
            <w:vAlign w:val="center"/>
          </w:tcPr>
          <w:p w14:paraId="496283B3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highlight w:val="none"/>
                <w:lang w:eastAsia="zh-CN"/>
              </w:rPr>
              <w:t>英语水平（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  <w:highlight w:val="none"/>
              </w:rPr>
              <w:t>六级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highlight w:val="none"/>
              </w:rPr>
              <w:t>雅思/托福/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highlight w:val="none"/>
                <w:lang w:val="en-US" w:eastAsia="zh-CN"/>
              </w:rPr>
              <w:t>GRE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highlight w:val="none"/>
                <w:lang w:eastAsia="zh-CN"/>
              </w:rPr>
              <w:t>等分数）</w:t>
            </w:r>
          </w:p>
        </w:tc>
        <w:tc>
          <w:tcPr>
            <w:tcW w:w="667" w:type="dxa"/>
            <w:vAlign w:val="center"/>
          </w:tcPr>
          <w:p w14:paraId="13F6D1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991" w:type="dxa"/>
            <w:vAlign w:val="center"/>
          </w:tcPr>
          <w:p w14:paraId="389BA3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385" w:type="dxa"/>
          </w:tcPr>
          <w:p w14:paraId="013E1DB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 w14:paraId="57D25CC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80" w:type="dxa"/>
          </w:tcPr>
          <w:p w14:paraId="2CD595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是否有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有效期内的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护照</w:t>
            </w:r>
            <w:bookmarkStart w:id="0" w:name="_GoBack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如有，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填写护照号和有效期</w:t>
            </w:r>
            <w:bookmarkEnd w:id="0"/>
          </w:p>
        </w:tc>
        <w:tc>
          <w:tcPr>
            <w:tcW w:w="1012" w:type="dxa"/>
          </w:tcPr>
          <w:p w14:paraId="4EB1E13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 w14:paraId="79DEDA7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纪律处分等不良记录</w:t>
            </w:r>
          </w:p>
        </w:tc>
        <w:tc>
          <w:tcPr>
            <w:tcW w:w="745" w:type="dxa"/>
          </w:tcPr>
          <w:p w14:paraId="3E9131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 w14:paraId="49B6808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是否同意推荐</w:t>
            </w:r>
          </w:p>
        </w:tc>
      </w:tr>
      <w:tr w14:paraId="6A9D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8" w:type="dxa"/>
            <w:vAlign w:val="center"/>
          </w:tcPr>
          <w:p w14:paraId="48F19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249BB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7012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2A808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7C1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4818F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0DCC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8B7C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0892C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3F58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14:paraId="2ECBB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EAF8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0451B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14:paraId="4E8FD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34CB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7729D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9C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8" w:type="dxa"/>
            <w:vAlign w:val="center"/>
          </w:tcPr>
          <w:p w14:paraId="6F2A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264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66AC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5720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F02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2AF8F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9C5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6D1B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68038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6ED0C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14:paraId="4D39D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3F08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0569F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14:paraId="5E2F8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2C4BF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2787D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3C329">
      <w:pPr>
        <w:rPr>
          <w:rFonts w:hint="default" w:eastAsiaTheme="minorEastAsia"/>
          <w:highlight w:val="yellow"/>
          <w:lang w:val="en-US" w:eastAsia="zh-CN"/>
        </w:rPr>
      </w:pPr>
    </w:p>
    <w:sectPr>
      <w:pgSz w:w="16838" w:h="11906" w:orient="landscape"/>
      <w:pgMar w:top="760" w:right="898" w:bottom="884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zYWExYzAzOTRkZmI2NWQ2ZWQxNmEyYWFkOTc5NGEifQ=="/>
    <w:docVar w:name="KSO_WPS_MARK_KEY" w:val="3f74317a-b797-4a38-9848-e305560128a3"/>
  </w:docVars>
  <w:rsids>
    <w:rsidRoot w:val="0D841A00"/>
    <w:rsid w:val="00022AD8"/>
    <w:rsid w:val="00166D58"/>
    <w:rsid w:val="0022342E"/>
    <w:rsid w:val="00236542"/>
    <w:rsid w:val="00316FB3"/>
    <w:rsid w:val="003F48BC"/>
    <w:rsid w:val="004B394D"/>
    <w:rsid w:val="004D1C16"/>
    <w:rsid w:val="00580CFC"/>
    <w:rsid w:val="0058149E"/>
    <w:rsid w:val="00586F78"/>
    <w:rsid w:val="006D22F3"/>
    <w:rsid w:val="007044BC"/>
    <w:rsid w:val="00775657"/>
    <w:rsid w:val="007B73F5"/>
    <w:rsid w:val="008376C5"/>
    <w:rsid w:val="0092221B"/>
    <w:rsid w:val="00930135"/>
    <w:rsid w:val="009E3842"/>
    <w:rsid w:val="00A02EA0"/>
    <w:rsid w:val="00A357D0"/>
    <w:rsid w:val="00A52F21"/>
    <w:rsid w:val="00B8663D"/>
    <w:rsid w:val="00EC7357"/>
    <w:rsid w:val="00EF341F"/>
    <w:rsid w:val="0A6C7760"/>
    <w:rsid w:val="0C8573BB"/>
    <w:rsid w:val="0D841A00"/>
    <w:rsid w:val="0F7F3D38"/>
    <w:rsid w:val="18772076"/>
    <w:rsid w:val="1B2B7981"/>
    <w:rsid w:val="2D247FC1"/>
    <w:rsid w:val="35A26772"/>
    <w:rsid w:val="3E482D47"/>
    <w:rsid w:val="3EBD383A"/>
    <w:rsid w:val="433F4969"/>
    <w:rsid w:val="47261799"/>
    <w:rsid w:val="49FC3F25"/>
    <w:rsid w:val="4B86760D"/>
    <w:rsid w:val="58941696"/>
    <w:rsid w:val="58D86273"/>
    <w:rsid w:val="6AD419AD"/>
    <w:rsid w:val="6CEF5B0A"/>
    <w:rsid w:val="79F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158</Characters>
  <Lines>2</Lines>
  <Paragraphs>1</Paragraphs>
  <TotalTime>0</TotalTime>
  <ScaleCrop>false</ScaleCrop>
  <LinksUpToDate>false</LinksUpToDate>
  <CharactersWithSpaces>163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2017-03-14T09:38:00Z</dcterms:created>
  <dc:creator>mx</dc:creator>
  <cp:lastModifiedBy>国交处</cp:lastModifiedBy>
  <dcterms:modified xsi:type="dcterms:W3CDTF">2024-11-18T08:35:38Z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D7B92A9DDDB54341B4D0C85A3D664699</vt:lpwstr>
  </property>
</Properties>
</file>